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F1" w:rsidRDefault="00F456F1" w:rsidP="00F456F1">
      <w:pPr>
        <w:rPr>
          <w:rFonts w:asciiTheme="majorBidi" w:hAnsiTheme="majorBidi" w:cstheme="majorBidi"/>
          <w:sz w:val="96"/>
          <w:szCs w:val="96"/>
        </w:rPr>
      </w:pPr>
    </w:p>
    <w:p w:rsidR="00FC2EBE" w:rsidRDefault="00367AE1" w:rsidP="00F456F1">
      <w:pPr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BC15E6" wp14:editId="40A0FCE2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32681" id="Rectangle 3" o:spid="_x0000_s1026" style="position:absolute;margin-left:-10.95pt;margin-top:62.3pt;width:429.6pt;height:10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F456F1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9F0AD2">
        <w:rPr>
          <w:rFonts w:asciiTheme="majorBidi" w:hAnsiTheme="majorBidi" w:cstheme="majorBidi"/>
          <w:sz w:val="96"/>
          <w:szCs w:val="96"/>
        </w:rPr>
        <w:t>6</w:t>
      </w:r>
    </w:p>
    <w:p w:rsidR="003F1474" w:rsidRDefault="00F456F1" w:rsidP="00F456F1">
      <w:pPr>
        <w:tabs>
          <w:tab w:val="left" w:pos="3555"/>
        </w:tabs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  <w:cs/>
        </w:rPr>
        <w:tab/>
      </w:r>
    </w:p>
    <w:p w:rsidR="00F456F1" w:rsidRPr="00F456F1" w:rsidRDefault="00F456F1" w:rsidP="00F456F1">
      <w:pPr>
        <w:tabs>
          <w:tab w:val="left" w:pos="355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56F1">
        <w:rPr>
          <w:rFonts w:ascii="TH SarabunPSK" w:hAnsi="TH SarabunPSK" w:cs="TH SarabunPSK"/>
          <w:b/>
          <w:bCs/>
          <w:sz w:val="36"/>
          <w:szCs w:val="36"/>
          <w:cs/>
        </w:rPr>
        <w:t>งานบริการน้ำมันเครื่อ</w:t>
      </w:r>
      <w:bookmarkStart w:id="0" w:name="_GoBack"/>
      <w:bookmarkEnd w:id="0"/>
      <w:r w:rsidRPr="00F456F1">
        <w:rPr>
          <w:rFonts w:ascii="TH SarabunPSK" w:hAnsi="TH SarabunPSK" w:cs="TH SarabunPSK"/>
          <w:b/>
          <w:bCs/>
          <w:sz w:val="36"/>
          <w:szCs w:val="36"/>
          <w:cs/>
        </w:rPr>
        <w:t>ง</w:t>
      </w:r>
    </w:p>
    <w:sectPr w:rsidR="00F456F1" w:rsidRPr="00F456F1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19" w:rsidRDefault="009F7819" w:rsidP="00405517">
      <w:pPr>
        <w:spacing w:after="0" w:line="240" w:lineRule="auto"/>
      </w:pPr>
      <w:r>
        <w:separator/>
      </w:r>
    </w:p>
  </w:endnote>
  <w:endnote w:type="continuationSeparator" w:id="0">
    <w:p w:rsidR="009F7819" w:rsidRDefault="009F7819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19" w:rsidRDefault="009F7819" w:rsidP="00405517">
      <w:pPr>
        <w:spacing w:after="0" w:line="240" w:lineRule="auto"/>
      </w:pPr>
      <w:r>
        <w:separator/>
      </w:r>
    </w:p>
  </w:footnote>
  <w:footnote w:type="continuationSeparator" w:id="0">
    <w:p w:rsidR="009F7819" w:rsidRDefault="009F7819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304A9"/>
    <w:rsid w:val="00162E33"/>
    <w:rsid w:val="001C1E19"/>
    <w:rsid w:val="00225C19"/>
    <w:rsid w:val="003213EE"/>
    <w:rsid w:val="00327819"/>
    <w:rsid w:val="00367AE1"/>
    <w:rsid w:val="003A0210"/>
    <w:rsid w:val="003A63F7"/>
    <w:rsid w:val="003E067E"/>
    <w:rsid w:val="003F1474"/>
    <w:rsid w:val="00405517"/>
    <w:rsid w:val="00425F0F"/>
    <w:rsid w:val="00453043"/>
    <w:rsid w:val="0047260A"/>
    <w:rsid w:val="00476696"/>
    <w:rsid w:val="004E3F18"/>
    <w:rsid w:val="005538C7"/>
    <w:rsid w:val="00565C53"/>
    <w:rsid w:val="005B2D44"/>
    <w:rsid w:val="005E0BB2"/>
    <w:rsid w:val="0063069B"/>
    <w:rsid w:val="00690DD7"/>
    <w:rsid w:val="007F27AB"/>
    <w:rsid w:val="007F3D62"/>
    <w:rsid w:val="007F5080"/>
    <w:rsid w:val="00852D44"/>
    <w:rsid w:val="00881898"/>
    <w:rsid w:val="0091023F"/>
    <w:rsid w:val="009C282D"/>
    <w:rsid w:val="009F0AD2"/>
    <w:rsid w:val="009F7819"/>
    <w:rsid w:val="00A20F36"/>
    <w:rsid w:val="00A87043"/>
    <w:rsid w:val="00B245AE"/>
    <w:rsid w:val="00B635EF"/>
    <w:rsid w:val="00B942BA"/>
    <w:rsid w:val="00C221B8"/>
    <w:rsid w:val="00D47199"/>
    <w:rsid w:val="00D6044F"/>
    <w:rsid w:val="00D96401"/>
    <w:rsid w:val="00DA0A55"/>
    <w:rsid w:val="00E41048"/>
    <w:rsid w:val="00E876B9"/>
    <w:rsid w:val="00F30032"/>
    <w:rsid w:val="00F456F1"/>
    <w:rsid w:val="00F638CD"/>
    <w:rsid w:val="00F93BCF"/>
    <w:rsid w:val="00FC2EBE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740D2-7D93-4015-8AE6-90DD1EE5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2014-09-19T15:36:00Z</cp:lastPrinted>
  <dcterms:created xsi:type="dcterms:W3CDTF">2019-05-23T03:08:00Z</dcterms:created>
  <dcterms:modified xsi:type="dcterms:W3CDTF">2019-05-23T03:08:00Z</dcterms:modified>
</cp:coreProperties>
</file>